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B91499" w14:textId="0E8599EB" w:rsidR="004C2A50" w:rsidRPr="00B20912" w:rsidRDefault="004C2A50">
      <w:pPr>
        <w:rPr>
          <w:rFonts w:ascii="Arial" w:hAnsi="Arial" w:cs="Arial"/>
          <w:sz w:val="16"/>
          <w:lang w:val="de-DE"/>
        </w:rPr>
      </w:pPr>
      <w:r w:rsidRPr="00B20912">
        <w:rPr>
          <w:rFonts w:ascii="Arial" w:hAnsi="Arial" w:cs="Arial"/>
          <w:b/>
          <w:bCs/>
          <w:sz w:val="20"/>
          <w:lang w:val="de-DE"/>
        </w:rPr>
        <w:t>Name und Anschrift des Bieters</w:t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>(</w:t>
      </w:r>
      <w:r w:rsidRPr="00B20912">
        <w:rPr>
          <w:rFonts w:ascii="Arial" w:hAnsi="Arial" w:cs="Arial"/>
          <w:b/>
          <w:bCs/>
          <w:sz w:val="20"/>
          <w:lang w:val="de-DE"/>
        </w:rPr>
        <w:t>Angebotsschreiben</w:t>
      </w:r>
      <w:r w:rsidRPr="00B20912">
        <w:rPr>
          <w:rFonts w:ascii="Arial" w:hAnsi="Arial" w:cs="Arial"/>
          <w:sz w:val="16"/>
          <w:lang w:val="de-DE"/>
        </w:rPr>
        <w:t>)</w:t>
      </w:r>
    </w:p>
    <w:p w14:paraId="3157EFA0" w14:textId="77777777" w:rsidR="004C2A50" w:rsidRPr="00B20912" w:rsidRDefault="004C2A50">
      <w:pPr>
        <w:rPr>
          <w:rFonts w:ascii="Arial" w:hAnsi="Arial" w:cs="Arial"/>
          <w:sz w:val="16"/>
          <w:lang w:val="de-DE"/>
        </w:rPr>
      </w:pPr>
    </w:p>
    <w:p w14:paraId="15908FE4" w14:textId="18F31B41" w:rsidR="004C2A50" w:rsidRPr="00B20912" w:rsidRDefault="00721BFA">
      <w:pPr>
        <w:rPr>
          <w:rFonts w:ascii="Arial" w:hAnsi="Arial" w:cs="Arial"/>
          <w:sz w:val="16"/>
          <w:lang w:val="de-DE"/>
        </w:rPr>
      </w:pPr>
      <w:sdt>
        <w:sdtPr>
          <w:rPr>
            <w:rFonts w:ascii="Arial" w:hAnsi="Arial" w:cs="Arial"/>
            <w:b/>
            <w:sz w:val="18"/>
          </w:rPr>
          <w:id w:val="117271903"/>
          <w:placeholder>
            <w:docPart w:val="B6DB9D1D163148A589FDA0677F840BD4"/>
          </w:placeholder>
          <w:showingPlcHdr/>
        </w:sdtPr>
        <w:sdtEndPr/>
        <w:sdtContent>
          <w:r w:rsidR="009D1CAB"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</w:p>
    <w:tbl>
      <w:tblPr>
        <w:tblW w:w="0" w:type="auto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2"/>
      </w:tblGrid>
      <w:tr w:rsidR="004C2A50" w:rsidRPr="00B20912" w14:paraId="483D997C" w14:textId="77777777" w:rsidTr="000C4482">
        <w:tc>
          <w:tcPr>
            <w:tcW w:w="4138" w:type="dxa"/>
          </w:tcPr>
          <w:p w14:paraId="65ECCB3C" w14:textId="61297A54" w:rsidR="004C2A50" w:rsidRPr="00B20912" w:rsidRDefault="004C2A50" w:rsidP="008920F3">
            <w:pPr>
              <w:spacing w:before="60" w:after="60"/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 xml:space="preserve">Vergabe Nr.: </w:t>
            </w:r>
            <w:r w:rsidR="004D7A8C" w:rsidRPr="004D7A8C">
              <w:rPr>
                <w:rFonts w:ascii="Arial" w:hAnsi="Arial" w:cs="Arial"/>
                <w:sz w:val="18"/>
                <w:lang w:val="de-DE"/>
              </w:rPr>
              <w:t>60622-26</w:t>
            </w:r>
          </w:p>
        </w:tc>
      </w:tr>
      <w:tr w:rsidR="004C2A50" w:rsidRPr="007E5DBD" w14:paraId="04BAC036" w14:textId="77777777" w:rsidTr="000C4482">
        <w:trPr>
          <w:trHeight w:val="2001"/>
        </w:trPr>
        <w:tc>
          <w:tcPr>
            <w:tcW w:w="4138" w:type="dxa"/>
          </w:tcPr>
          <w:p w14:paraId="7E35F7F8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>Vergabeart</w:t>
            </w:r>
          </w:p>
          <w:p w14:paraId="26BD6C91" w14:textId="5376B5FE" w:rsidR="004C2A50" w:rsidRPr="00B20912" w:rsidRDefault="007E5DBD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t>[x]</w:t>
            </w:r>
            <w:r>
              <w:rPr>
                <w:rFonts w:ascii="Arial" w:hAnsi="Arial" w:cs="Arial"/>
                <w:lang w:val="de-DE"/>
              </w:rPr>
              <w:t xml:space="preserve"> </w:t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öffentliche Ausschreibung</w:t>
            </w:r>
          </w:p>
          <w:p w14:paraId="4BFAB6BD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Beschränkte Ausschreibung</w:t>
            </w:r>
          </w:p>
          <w:p w14:paraId="6C41561C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Freihändige Vergabe</w:t>
            </w:r>
          </w:p>
          <w:p w14:paraId="21916E21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Internationale NATO-Ausschreibung</w:t>
            </w:r>
          </w:p>
          <w:p w14:paraId="633AA880" w14:textId="06FAF3DF" w:rsidR="004C2A50" w:rsidRPr="00B20912" w:rsidRDefault="007E5DBD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="00614EF1" w:rsidRPr="00B20912">
              <w:rPr>
                <w:rFonts w:ascii="Arial" w:hAnsi="Arial" w:cs="Arial"/>
                <w:lang w:val="de-DE"/>
              </w:rPr>
              <w:t xml:space="preserve"> </w:t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Offenes Verfahren</w:t>
            </w:r>
          </w:p>
          <w:p w14:paraId="5C5F1F66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Nichtoffenes Verfahren</w:t>
            </w:r>
          </w:p>
          <w:p w14:paraId="48447148" w14:textId="4D731518" w:rsidR="004C2A50" w:rsidRPr="00B20912" w:rsidRDefault="00614EF1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lang w:val="de-DE"/>
              </w:rPr>
              <w:t xml:space="preserve"> </w:t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Verhandlungsverfahren</w:t>
            </w:r>
          </w:p>
        </w:tc>
      </w:tr>
      <w:tr w:rsidR="004C2A50" w:rsidRPr="00B20912" w14:paraId="5C2CBFE4" w14:textId="77777777" w:rsidTr="000C4482">
        <w:tc>
          <w:tcPr>
            <w:tcW w:w="4138" w:type="dxa"/>
          </w:tcPr>
          <w:p w14:paraId="0B6C7E0F" w14:textId="1AC14885" w:rsidR="004C2A50" w:rsidRPr="00F46B8B" w:rsidRDefault="004C2A50" w:rsidP="00B20912">
            <w:pPr>
              <w:spacing w:after="60"/>
              <w:rPr>
                <w:rFonts w:ascii="Arial" w:hAnsi="Arial" w:cs="Arial"/>
                <w:sz w:val="18"/>
                <w:lang w:val="de-DE"/>
              </w:rPr>
            </w:pPr>
            <w:r w:rsidRPr="00F46B8B">
              <w:rPr>
                <w:rFonts w:ascii="Arial" w:hAnsi="Arial" w:cs="Arial"/>
                <w:sz w:val="18"/>
                <w:lang w:val="de-DE"/>
              </w:rPr>
              <w:t>Zuschlagsfrist endet am:</w:t>
            </w:r>
            <w:r w:rsidR="00F51511" w:rsidRPr="00F46B8B">
              <w:rPr>
                <w:rFonts w:ascii="Arial" w:hAnsi="Arial" w:cs="Arial"/>
                <w:sz w:val="18"/>
                <w:lang w:val="de-DE"/>
              </w:rPr>
              <w:t xml:space="preserve"> </w:t>
            </w:r>
            <w:r w:rsidR="00E45F3B" w:rsidRPr="00C87609">
              <w:rPr>
                <w:rFonts w:ascii="Arial" w:hAnsi="Arial" w:cs="Arial"/>
                <w:sz w:val="18"/>
                <w:lang w:val="de-DE"/>
              </w:rPr>
              <w:t>31</w:t>
            </w:r>
            <w:r w:rsidR="00CD67F6" w:rsidRPr="00C87609">
              <w:rPr>
                <w:rFonts w:ascii="Arial" w:hAnsi="Arial" w:cs="Arial"/>
                <w:sz w:val="18"/>
                <w:lang w:val="de-DE"/>
              </w:rPr>
              <w:t>.</w:t>
            </w:r>
            <w:r w:rsidR="007E5DBD">
              <w:rPr>
                <w:rFonts w:ascii="Arial" w:hAnsi="Arial" w:cs="Arial"/>
                <w:sz w:val="18"/>
                <w:lang w:val="de-DE"/>
              </w:rPr>
              <w:t>10</w:t>
            </w:r>
            <w:r w:rsidR="00CD67F6" w:rsidRPr="00C87609">
              <w:rPr>
                <w:rFonts w:ascii="Arial" w:hAnsi="Arial" w:cs="Arial"/>
                <w:sz w:val="18"/>
                <w:lang w:val="de-DE"/>
              </w:rPr>
              <w:t>.202</w:t>
            </w:r>
            <w:r w:rsidR="00CC3913" w:rsidRPr="00C87609">
              <w:rPr>
                <w:rFonts w:ascii="Arial" w:hAnsi="Arial" w:cs="Arial"/>
                <w:sz w:val="18"/>
                <w:lang w:val="de-DE"/>
              </w:rPr>
              <w:t>6</w:t>
            </w:r>
          </w:p>
        </w:tc>
      </w:tr>
    </w:tbl>
    <w:p w14:paraId="3BCA81BE" w14:textId="04020C3B" w:rsidR="004C2A50" w:rsidRDefault="00B20912">
      <w:pPr>
        <w:rPr>
          <w:rFonts w:ascii="Arial" w:hAnsi="Arial" w:cs="Arial"/>
          <w:sz w:val="16"/>
          <w:lang w:val="de-DE"/>
        </w:rPr>
      </w:pPr>
      <w:r>
        <w:rPr>
          <w:rFonts w:ascii="Arial" w:hAnsi="Arial" w:cs="Arial"/>
          <w:sz w:val="16"/>
          <w:lang w:val="de-DE"/>
        </w:rPr>
        <w:t xml:space="preserve">(Name und Anschrift der Vergabestelle) </w:t>
      </w:r>
    </w:p>
    <w:p w14:paraId="40F08A93" w14:textId="77777777" w:rsidR="00B20912" w:rsidRDefault="00B20912">
      <w:pPr>
        <w:rPr>
          <w:rFonts w:ascii="Arial" w:hAnsi="Arial" w:cs="Arial"/>
          <w:sz w:val="16"/>
          <w:lang w:val="de-DE"/>
        </w:rPr>
      </w:pPr>
    </w:p>
    <w:p w14:paraId="46C877EC" w14:textId="77777777" w:rsidR="00743AB6" w:rsidRPr="00743AB6" w:rsidRDefault="00743AB6" w:rsidP="00743AB6">
      <w:pPr>
        <w:rPr>
          <w:rFonts w:ascii="Arial" w:hAnsi="Arial" w:cs="Arial"/>
          <w:sz w:val="16"/>
          <w:lang w:val="de-DE"/>
        </w:rPr>
      </w:pPr>
      <w:r w:rsidRPr="00743AB6">
        <w:rPr>
          <w:rFonts w:ascii="Arial" w:hAnsi="Arial" w:cs="Arial"/>
          <w:sz w:val="16"/>
          <w:lang w:val="de-DE"/>
        </w:rPr>
        <w:t>Katholische Kirchengemeinde Dom St. Bartholomäus</w:t>
      </w:r>
    </w:p>
    <w:p w14:paraId="13AD6A7C" w14:textId="77777777" w:rsidR="00743AB6" w:rsidRPr="00743AB6" w:rsidRDefault="00743AB6" w:rsidP="00743AB6">
      <w:pPr>
        <w:rPr>
          <w:rFonts w:ascii="Arial" w:hAnsi="Arial" w:cs="Arial"/>
          <w:sz w:val="16"/>
          <w:lang w:val="de-DE"/>
        </w:rPr>
      </w:pPr>
      <w:r w:rsidRPr="00743AB6">
        <w:rPr>
          <w:rFonts w:ascii="Arial" w:hAnsi="Arial" w:cs="Arial"/>
          <w:sz w:val="16"/>
          <w:lang w:val="de-DE"/>
        </w:rPr>
        <w:t>Domplatz 14</w:t>
      </w:r>
    </w:p>
    <w:p w14:paraId="62E02FC9" w14:textId="2D47BDAC" w:rsidR="004C2A50" w:rsidRDefault="00743AB6" w:rsidP="005832EA">
      <w:pPr>
        <w:rPr>
          <w:rFonts w:ascii="Arial" w:hAnsi="Arial" w:cs="Arial"/>
          <w:sz w:val="16"/>
          <w:lang w:val="de-DE"/>
        </w:rPr>
      </w:pPr>
      <w:r w:rsidRPr="00743AB6">
        <w:rPr>
          <w:rFonts w:ascii="Arial" w:hAnsi="Arial" w:cs="Arial"/>
          <w:sz w:val="16"/>
          <w:lang w:val="de-DE"/>
        </w:rPr>
        <w:t xml:space="preserve">60311 Frankfurt am Main </w:t>
      </w:r>
    </w:p>
    <w:p w14:paraId="26C17633" w14:textId="77777777" w:rsidR="009C58BF" w:rsidRPr="00B20912" w:rsidRDefault="009C58BF">
      <w:pPr>
        <w:rPr>
          <w:rFonts w:ascii="Arial" w:hAnsi="Arial" w:cs="Arial"/>
          <w:sz w:val="16"/>
          <w:lang w:val="de-DE"/>
        </w:rPr>
      </w:pPr>
    </w:p>
    <w:p w14:paraId="4D962316" w14:textId="4A718837" w:rsidR="004C2A50" w:rsidRPr="00B20912" w:rsidRDefault="004C2A50">
      <w:pPr>
        <w:pStyle w:val="berschrift1"/>
      </w:pPr>
      <w:r w:rsidRPr="00B20912">
        <w:t>ANGEBOT</w:t>
      </w:r>
      <w:r w:rsidR="00B20912">
        <w:t>SSCHREIBEN</w:t>
      </w:r>
    </w:p>
    <w:p w14:paraId="13CCE081" w14:textId="77777777" w:rsidR="004C2A50" w:rsidRPr="00B20912" w:rsidRDefault="004C2A50">
      <w:pPr>
        <w:rPr>
          <w:rFonts w:ascii="Arial" w:hAnsi="Arial" w:cs="Arial"/>
          <w:b/>
          <w:bCs/>
          <w:sz w:val="18"/>
          <w:lang w:val="de-DE"/>
        </w:rPr>
      </w:pPr>
    </w:p>
    <w:p w14:paraId="35CD82B7" w14:textId="20E30CBB" w:rsidR="004C2A50" w:rsidRDefault="00B20912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Bezeichnung der Leistung:</w:t>
      </w:r>
    </w:p>
    <w:p w14:paraId="1C71452E" w14:textId="1C0F2A72" w:rsidR="00B20912" w:rsidRDefault="003B0DC4">
      <w:pPr>
        <w:rPr>
          <w:rFonts w:ascii="Arial" w:hAnsi="Arial" w:cs="Arial"/>
          <w:sz w:val="22"/>
          <w:szCs w:val="22"/>
          <w:lang w:val="de-DE"/>
        </w:rPr>
      </w:pPr>
      <w:r w:rsidRPr="003B0DC4">
        <w:rPr>
          <w:rFonts w:ascii="Arial" w:hAnsi="Arial" w:cs="Arial"/>
          <w:sz w:val="22"/>
          <w:szCs w:val="22"/>
          <w:lang w:val="de-DE"/>
        </w:rPr>
        <w:t xml:space="preserve">Losweise Vergabe </w:t>
      </w:r>
      <w:r w:rsidR="008D4B79">
        <w:rPr>
          <w:rFonts w:ascii="Arial" w:hAnsi="Arial" w:cs="Arial"/>
          <w:sz w:val="22"/>
          <w:szCs w:val="22"/>
          <w:lang w:val="de-DE"/>
        </w:rPr>
        <w:t>von Cateringleistungen zur Mittagsversorgung der Schülerbetreuung an acht Grundschulen des Main-Kinzig</w:t>
      </w:r>
      <w:r w:rsidR="009D5CA0">
        <w:rPr>
          <w:rFonts w:ascii="Arial" w:hAnsi="Arial" w:cs="Arial"/>
          <w:sz w:val="22"/>
          <w:szCs w:val="22"/>
          <w:lang w:val="de-DE"/>
        </w:rPr>
        <w:t>-</w:t>
      </w:r>
      <w:r w:rsidR="008D4B79">
        <w:rPr>
          <w:rFonts w:ascii="Arial" w:hAnsi="Arial" w:cs="Arial"/>
          <w:sz w:val="22"/>
          <w:szCs w:val="22"/>
          <w:lang w:val="de-DE"/>
        </w:rPr>
        <w:t>Kreises</w:t>
      </w:r>
    </w:p>
    <w:p w14:paraId="54B26F3D" w14:textId="77777777" w:rsidR="000D1AA8" w:rsidRDefault="000D1AA8">
      <w:pPr>
        <w:rPr>
          <w:rFonts w:ascii="Arial" w:hAnsi="Arial" w:cs="Arial"/>
          <w:sz w:val="22"/>
          <w:szCs w:val="22"/>
          <w:lang w:val="de-DE"/>
        </w:rPr>
      </w:pPr>
    </w:p>
    <w:p w14:paraId="1122B523" w14:textId="676F3345" w:rsidR="000D1AA8" w:rsidRPr="000D1AA8" w:rsidRDefault="000D1AA8" w:rsidP="000D1AA8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b/>
          <w:sz w:val="20"/>
          <w:lang w:val="de-DE"/>
        </w:rPr>
      </w:pPr>
      <w:r w:rsidRPr="000D1AA8">
        <w:rPr>
          <w:rFonts w:ascii="Arial" w:hAnsi="Arial" w:cs="Arial"/>
          <w:b/>
          <w:sz w:val="20"/>
          <w:lang w:val="de-DE"/>
        </w:rPr>
        <w:t>Angebot für</w:t>
      </w:r>
    </w:p>
    <w:p w14:paraId="06FAD227" w14:textId="77777777" w:rsidR="00E107E3" w:rsidRDefault="00E107E3" w:rsidP="00AD7603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sz w:val="20"/>
          <w:lang w:val="de-DE"/>
        </w:rPr>
      </w:pPr>
    </w:p>
    <w:p w14:paraId="42BEF7B7" w14:textId="0D942276" w:rsidR="00AD7603" w:rsidRPr="000D1AA8" w:rsidRDefault="00AD7603" w:rsidP="00AD7603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sz w:val="20"/>
          <w:lang w:val="de-DE"/>
        </w:rPr>
      </w:pPr>
      <w:r w:rsidRPr="000D1AA8">
        <w:rPr>
          <w:rFonts w:ascii="Arial" w:hAnsi="Arial" w:cs="Arial"/>
          <w:sz w:val="20"/>
          <w:lang w:val="de-DE"/>
        </w:rPr>
        <w:t>(Ein Angebot kann für ein oder mehrere Lose oder alle Lose abgegeben werden.)</w:t>
      </w:r>
    </w:p>
    <w:p w14:paraId="7B8BCA91" w14:textId="77777777" w:rsidR="000D1AA8" w:rsidRDefault="000D1AA8" w:rsidP="000D1AA8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b/>
          <w:sz w:val="20"/>
          <w:lang w:val="de-DE"/>
        </w:rPr>
      </w:pPr>
    </w:p>
    <w:p w14:paraId="1EA0331A" w14:textId="77777777" w:rsidR="00EF369C" w:rsidRPr="00EF369C" w:rsidRDefault="00EF369C" w:rsidP="00EF369C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Mein/Unser Angebot umfasst: </w:t>
      </w:r>
    </w:p>
    <w:p w14:paraId="1E02312C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1.1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>folgende beigefügte Unterlagen:</w:t>
      </w:r>
    </w:p>
    <w:p w14:paraId="0F482916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17DCDA1" w14:textId="33E91144" w:rsidR="00CD67F6" w:rsidRDefault="00721BFA" w:rsidP="00EF369C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110251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072C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CD67F6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Bieter-Formblatt mit zugehörigen Anlagen</w:t>
      </w:r>
    </w:p>
    <w:p w14:paraId="25B6925E" w14:textId="613FE58F" w:rsidR="00A14CCB" w:rsidRPr="00A14CCB" w:rsidRDefault="00721BFA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7907870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072C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14148A" w:rsidRPr="00B20912">
        <w:rPr>
          <w:rFonts w:ascii="Arial" w:hAnsi="Arial" w:cs="Arial"/>
          <w:sz w:val="22"/>
          <w:szCs w:val="22"/>
          <w:lang w:val="de-DE"/>
        </w:rPr>
        <w:tab/>
      </w:r>
      <w:r w:rsidR="007E5DBD">
        <w:rPr>
          <w:rFonts w:ascii="Arial" w:hAnsi="Arial" w:cs="Arial"/>
          <w:sz w:val="22"/>
          <w:szCs w:val="22"/>
          <w:lang w:val="de-DE"/>
        </w:rPr>
        <w:t>A</w:t>
      </w:r>
      <w:r w:rsidR="0014148A" w:rsidRPr="00B20912">
        <w:rPr>
          <w:rFonts w:ascii="Arial" w:hAnsi="Arial" w:cs="Arial"/>
          <w:sz w:val="22"/>
          <w:szCs w:val="22"/>
          <w:lang w:val="de-DE"/>
        </w:rPr>
        <w:t xml:space="preserve">usgefülltes </w:t>
      </w:r>
      <w:r w:rsidR="0014148A">
        <w:rPr>
          <w:rFonts w:ascii="Arial" w:hAnsi="Arial" w:cs="Arial"/>
          <w:sz w:val="22"/>
          <w:szCs w:val="22"/>
          <w:lang w:val="de-DE"/>
        </w:rPr>
        <w:t>Preisblatt</w:t>
      </w:r>
      <w:r w:rsidR="003B0DC4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2E898A36" w14:textId="793EE1F5" w:rsidR="008A7559" w:rsidRDefault="00721BFA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2009284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67502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867502">
        <w:rPr>
          <w:rFonts w:ascii="Arial" w:hAnsi="Arial" w:cs="Arial"/>
          <w:b/>
          <w:lang w:val="de-DE"/>
        </w:rPr>
        <w:tab/>
      </w:r>
      <w:r w:rsidR="007E5DBD">
        <w:rPr>
          <w:rFonts w:ascii="Arial" w:hAnsi="Arial" w:cs="Arial"/>
          <w:sz w:val="22"/>
          <w:szCs w:val="22"/>
          <w:lang w:val="de-DE"/>
        </w:rPr>
        <w:t>Personalk</w:t>
      </w:r>
      <w:r w:rsidR="00707D34">
        <w:rPr>
          <w:rFonts w:ascii="Arial" w:hAnsi="Arial" w:cs="Arial"/>
          <w:sz w:val="22"/>
          <w:szCs w:val="22"/>
          <w:lang w:val="de-DE"/>
        </w:rPr>
        <w:t>onzept</w:t>
      </w:r>
      <w:r w:rsidR="008A7559" w:rsidRPr="008A7559">
        <w:rPr>
          <w:rFonts w:ascii="Arial" w:hAnsi="Arial" w:cs="Arial"/>
          <w:sz w:val="22"/>
          <w:szCs w:val="22"/>
          <w:lang w:val="de-DE"/>
        </w:rPr>
        <w:t xml:space="preserve"> gemäß Ziffer II. 2. der Erläuterungen zu den Zuschlagskriterien </w:t>
      </w:r>
    </w:p>
    <w:p w14:paraId="17DA0550" w14:textId="30B9F272" w:rsidR="00A14CCB" w:rsidRDefault="00721BFA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8782357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67502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867502">
        <w:rPr>
          <w:rFonts w:ascii="Arial" w:hAnsi="Arial" w:cs="Arial"/>
          <w:b/>
          <w:lang w:val="de-DE"/>
        </w:rPr>
        <w:tab/>
      </w:r>
      <w:r w:rsidR="00156B34" w:rsidRPr="00156B34">
        <w:rPr>
          <w:rFonts w:ascii="Arial" w:hAnsi="Arial" w:cs="Arial"/>
          <w:bCs/>
          <w:sz w:val="22"/>
          <w:szCs w:val="22"/>
          <w:lang w:val="de-DE"/>
        </w:rPr>
        <w:t>Einsatz- und Verhalt</w:t>
      </w:r>
      <w:r w:rsidR="00156B34">
        <w:rPr>
          <w:rFonts w:ascii="Arial" w:hAnsi="Arial" w:cs="Arial"/>
          <w:bCs/>
          <w:sz w:val="22"/>
          <w:szCs w:val="22"/>
          <w:lang w:val="de-DE"/>
        </w:rPr>
        <w:t>en</w:t>
      </w:r>
      <w:r w:rsidR="00156B34" w:rsidRPr="00156B34">
        <w:rPr>
          <w:rFonts w:ascii="Arial" w:hAnsi="Arial" w:cs="Arial"/>
          <w:bCs/>
          <w:sz w:val="22"/>
          <w:szCs w:val="22"/>
          <w:lang w:val="de-DE"/>
        </w:rPr>
        <w:t>skonzept</w:t>
      </w:r>
      <w:r w:rsidR="00156B34" w:rsidRPr="00156B34">
        <w:rPr>
          <w:rFonts w:ascii="Arial" w:hAnsi="Arial" w:cs="Arial"/>
          <w:b/>
          <w:sz w:val="22"/>
          <w:szCs w:val="22"/>
          <w:lang w:val="de-DE"/>
        </w:rPr>
        <w:t xml:space="preserve"> </w:t>
      </w:r>
      <w:r w:rsidR="00707D34">
        <w:rPr>
          <w:rFonts w:ascii="Arial" w:hAnsi="Arial" w:cs="Arial"/>
          <w:sz w:val="22"/>
          <w:szCs w:val="22"/>
          <w:lang w:val="de-DE"/>
        </w:rPr>
        <w:t>gemäß Ziffer II. 3. der Erläuterungen zu den Zuschlagskriterien</w:t>
      </w:r>
    </w:p>
    <w:p w14:paraId="3EC68C42" w14:textId="28BF99A6" w:rsidR="001E3C81" w:rsidRPr="00B20912" w:rsidRDefault="00721BFA" w:rsidP="00E45F3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632836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3C81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Formblatt „Bietergemeinschaftserklärung“*</w:t>
      </w:r>
    </w:p>
    <w:p w14:paraId="01E71567" w14:textId="626CD055" w:rsidR="001E585E" w:rsidRPr="00B20912" w:rsidRDefault="00721BFA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844744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585E" w:rsidRPr="00B20912">
        <w:rPr>
          <w:rFonts w:ascii="Arial" w:hAnsi="Arial" w:cs="Arial"/>
          <w:b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235: Leistungen anderer Unternehmen*</w:t>
      </w:r>
    </w:p>
    <w:p w14:paraId="0C8374D9" w14:textId="2F554A22" w:rsidR="001E585E" w:rsidRPr="00B20912" w:rsidRDefault="00721BFA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414281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9C58BF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585E" w:rsidRPr="009C58BF">
        <w:rPr>
          <w:rFonts w:ascii="Arial" w:hAnsi="Arial" w:cs="Arial"/>
          <w:b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236 Nachunternehmerverpflichtungserklärung*</w:t>
      </w:r>
    </w:p>
    <w:p w14:paraId="04873499" w14:textId="77777777" w:rsidR="002D6C80" w:rsidRDefault="002D6C80" w:rsidP="001E585E">
      <w:pPr>
        <w:rPr>
          <w:rFonts w:ascii="Arial" w:hAnsi="Arial" w:cs="Arial"/>
          <w:sz w:val="22"/>
          <w:szCs w:val="22"/>
          <w:lang w:val="de-DE"/>
        </w:rPr>
      </w:pPr>
    </w:p>
    <w:p w14:paraId="76FCF4DA" w14:textId="77777777" w:rsidR="00D87E22" w:rsidRPr="00D87E22" w:rsidRDefault="00D87E22" w:rsidP="00D87E22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D87E22">
        <w:rPr>
          <w:rFonts w:ascii="Arial" w:hAnsi="Arial" w:cs="Arial"/>
          <w:b/>
          <w:bCs/>
          <w:sz w:val="22"/>
          <w:szCs w:val="22"/>
          <w:lang w:val="de-DE"/>
        </w:rPr>
        <w:t>1.2</w:t>
      </w:r>
      <w:r w:rsidRPr="00D87E22">
        <w:rPr>
          <w:rFonts w:ascii="Arial" w:hAnsi="Arial" w:cs="Arial"/>
          <w:b/>
          <w:bCs/>
          <w:sz w:val="22"/>
          <w:szCs w:val="22"/>
          <w:lang w:val="de-DE"/>
        </w:rPr>
        <w:tab/>
        <w:t>folgende nicht beigefügten Unterlagen</w:t>
      </w:r>
    </w:p>
    <w:p w14:paraId="614A38EB" w14:textId="6BC49784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Entwurf Vertragswerk</w:t>
      </w:r>
      <w:r w:rsidR="004716EA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77767499" w14:textId="6FF5845C" w:rsid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 xml:space="preserve">Leistungsbeschreibung </w:t>
      </w:r>
    </w:p>
    <w:p w14:paraId="630C3563" w14:textId="77777777" w:rsidR="0013166F" w:rsidRPr="0013166F" w:rsidRDefault="0013166F" w:rsidP="0013166F">
      <w:pPr>
        <w:rPr>
          <w:rFonts w:ascii="Arial" w:hAnsi="Arial" w:cs="Arial"/>
          <w:lang w:val="de-DE"/>
        </w:rPr>
      </w:pPr>
      <w:r w:rsidRPr="0013166F">
        <w:rPr>
          <w:rFonts w:ascii="Arial" w:hAnsi="Arial" w:cs="Arial"/>
          <w:lang w:val="de-DE"/>
        </w:rPr>
        <w:t>_________________</w:t>
      </w:r>
    </w:p>
    <w:p w14:paraId="66691092" w14:textId="77777777" w:rsidR="0013166F" w:rsidRPr="0013166F" w:rsidRDefault="0013166F" w:rsidP="0013166F">
      <w:pPr>
        <w:rPr>
          <w:rFonts w:ascii="Arial" w:hAnsi="Arial" w:cs="Arial"/>
          <w:sz w:val="18"/>
          <w:szCs w:val="18"/>
          <w:lang w:val="de-DE"/>
        </w:rPr>
      </w:pPr>
      <w:r w:rsidRPr="0013166F">
        <w:rPr>
          <w:rFonts w:ascii="Arial" w:hAnsi="Arial" w:cs="Arial"/>
          <w:sz w:val="18"/>
          <w:szCs w:val="18"/>
          <w:lang w:val="de-DE"/>
        </w:rPr>
        <w:t xml:space="preserve">* Vom Bieter, soweit zutreffend, anzukreuzen und dem Angebot beizufügen </w:t>
      </w:r>
    </w:p>
    <w:p w14:paraId="6627E80D" w14:textId="38E3B36F" w:rsidR="00156B34" w:rsidRDefault="00156B34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br w:type="page"/>
      </w:r>
    </w:p>
    <w:p w14:paraId="12678677" w14:textId="77777777" w:rsidR="0013166F" w:rsidRPr="0013166F" w:rsidRDefault="0013166F" w:rsidP="0013166F">
      <w:pPr>
        <w:spacing w:after="120"/>
        <w:rPr>
          <w:rFonts w:ascii="Arial" w:hAnsi="Arial" w:cs="Arial"/>
          <w:sz w:val="22"/>
          <w:szCs w:val="22"/>
          <w:lang w:val="de-DE"/>
        </w:rPr>
      </w:pPr>
    </w:p>
    <w:p w14:paraId="1663FAA2" w14:textId="102D6D99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die Allgemeinen Vertragsbedingungen für die Ausführung von Leistungen (VOL/B), Ausgabe 2003,</w:t>
      </w:r>
    </w:p>
    <w:p w14:paraId="5BE07D87" w14:textId="6809E608" w:rsidR="000067C0" w:rsidRPr="00D87E22" w:rsidRDefault="00D87E22" w:rsidP="00D87E22">
      <w:pPr>
        <w:pStyle w:val="Listenabsatz"/>
        <w:numPr>
          <w:ilvl w:val="0"/>
          <w:numId w:val="12"/>
        </w:numPr>
        <w:ind w:left="1134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________________________________________________________________</w:t>
      </w:r>
    </w:p>
    <w:p w14:paraId="01152005" w14:textId="77777777" w:rsidR="000067C0" w:rsidRPr="00B20912" w:rsidRDefault="000067C0" w:rsidP="001E585E">
      <w:pPr>
        <w:rPr>
          <w:rFonts w:ascii="Arial" w:hAnsi="Arial" w:cs="Arial"/>
          <w:sz w:val="22"/>
          <w:szCs w:val="22"/>
          <w:lang w:val="de-DE"/>
        </w:rPr>
      </w:pPr>
    </w:p>
    <w:p w14:paraId="27106C31" w14:textId="0DF467A9" w:rsidR="001E585E" w:rsidRPr="00B20912" w:rsidRDefault="000067C0" w:rsidP="001E585E">
      <w:pPr>
        <w:ind w:left="720" w:hanging="72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2</w:t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  <w:t xml:space="preserve">Ich/Wir biete(n) die Ausführung der oben genannten Leistung zu den von mir/uns eingesetzten Preisen und nach Maßgabe der Vergabeunterlagen an. </w:t>
      </w:r>
    </w:p>
    <w:p w14:paraId="747ECDD9" w14:textId="2882F334" w:rsidR="001E585E" w:rsidRDefault="001E585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An mein/unser Angebot halte(n) ich/wir mich/uns bis zum Ablauf der Zuschlagsfrist gebunden. </w:t>
      </w:r>
    </w:p>
    <w:p w14:paraId="3DDF0647" w14:textId="77777777" w:rsidR="00863B6E" w:rsidRDefault="00863B6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</w:p>
    <w:p w14:paraId="29D3AA9A" w14:textId="77777777" w:rsidR="00863B6E" w:rsidRPr="00B20912" w:rsidRDefault="00863B6E" w:rsidP="008920F3">
      <w:pPr>
        <w:rPr>
          <w:rFonts w:ascii="Arial" w:hAnsi="Arial" w:cs="Arial"/>
          <w:b/>
          <w:bCs/>
          <w:lang w:val="de-DE"/>
        </w:rPr>
      </w:pPr>
    </w:p>
    <w:p w14:paraId="2139B4D7" w14:textId="6E012D55" w:rsidR="004C2A50" w:rsidRPr="00B20912" w:rsidRDefault="009518E1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3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  <w:t xml:space="preserve">Die (wertungsrelevante) </w:t>
      </w:r>
      <w:r w:rsidR="00591AF5">
        <w:rPr>
          <w:rFonts w:ascii="Arial" w:hAnsi="Arial" w:cs="Arial"/>
          <w:sz w:val="22"/>
          <w:szCs w:val="22"/>
          <w:lang w:val="de-DE"/>
        </w:rPr>
        <w:t>Gesamt</w:t>
      </w:r>
      <w:r w:rsidR="007E5DBD">
        <w:rPr>
          <w:rFonts w:ascii="Arial" w:hAnsi="Arial" w:cs="Arial"/>
          <w:sz w:val="22"/>
          <w:szCs w:val="22"/>
          <w:lang w:val="de-DE"/>
        </w:rPr>
        <w:t>brutto</w:t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summe 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gem. Dokument „Preisblatt“ beträgt </w:t>
      </w:r>
    </w:p>
    <w:p w14:paraId="6949545C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60AD348" w14:textId="17FD2A12" w:rsidR="00B20912" w:rsidRPr="0006271D" w:rsidRDefault="00B20912" w:rsidP="0006271D">
      <w:pPr>
        <w:ind w:left="720" w:hanging="720"/>
        <w:jc w:val="both"/>
        <w:rPr>
          <w:rFonts w:ascii="Arial" w:hAnsi="Arial" w:cs="Arial"/>
          <w:bCs/>
          <w:sz w:val="20"/>
          <w:szCs w:val="20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1797637977"/>
          <w:placeholder>
            <w:docPart w:val="AAB6C690BFBD48108129BDAD195CA1E8"/>
          </w:placeholder>
          <w:showingPlcHdr/>
        </w:sdtPr>
        <w:sdtEndPr/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479D933B" w14:textId="77777777" w:rsidR="00ED10B7" w:rsidRPr="003307F9" w:rsidRDefault="00ED10B7" w:rsidP="00B20912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</w:p>
    <w:p w14:paraId="6D7D873C" w14:textId="77777777" w:rsidR="00647482" w:rsidRDefault="00647482" w:rsidP="009518E1">
      <w:pPr>
        <w:ind w:left="2160" w:hanging="1440"/>
        <w:jc w:val="both"/>
        <w:rPr>
          <w:rFonts w:ascii="Arial" w:hAnsi="Arial" w:cs="Arial"/>
          <w:b/>
          <w:bCs/>
          <w:sz w:val="22"/>
          <w:szCs w:val="22"/>
          <w:u w:val="single"/>
          <w:lang w:val="de-DE"/>
        </w:rPr>
      </w:pPr>
    </w:p>
    <w:p w14:paraId="5593D32E" w14:textId="1E13C436" w:rsidR="00B20912" w:rsidRPr="00B20912" w:rsidRDefault="00B20912" w:rsidP="009518E1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0F5F68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>Der hier einzutragende Preis muss mit dem Eintrag im einzureichenden Dokument</w:t>
      </w:r>
      <w:r w:rsidR="000F5F68"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identisch sein. </w:t>
      </w:r>
    </w:p>
    <w:p w14:paraId="3DDFD189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4D9DC571" w14:textId="3E7B60E8" w:rsidR="00B20912" w:rsidRDefault="009518E1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4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B20912" w:rsidRPr="00B20912">
        <w:rPr>
          <w:rFonts w:ascii="Arial" w:hAnsi="Arial" w:cs="Arial"/>
          <w:sz w:val="22"/>
          <w:szCs w:val="22"/>
          <w:lang w:val="de-DE"/>
        </w:rPr>
        <w:tab/>
        <w:t xml:space="preserve">– frei – </w:t>
      </w:r>
    </w:p>
    <w:p w14:paraId="4A9466E6" w14:textId="77777777" w:rsidR="000F5F68" w:rsidRPr="00B20912" w:rsidRDefault="000F5F68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0F7B385" w14:textId="670753B8" w:rsid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5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 – frei – </w:t>
      </w:r>
    </w:p>
    <w:p w14:paraId="3B43BEEC" w14:textId="77777777" w:rsidR="000F5F68" w:rsidRPr="00B20912" w:rsidRDefault="000F5F68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55F7688" w14:textId="033F34C9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6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5403D8A9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1763E8E1" w14:textId="521276C8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Segoe UI Symbol" w:eastAsia="MS Gothic" w:hAnsi="Segoe UI Symbol" w:cs="Segoe UI Symbol"/>
          <w:b/>
          <w:lang w:val="de-DE"/>
        </w:rPr>
        <w:t>☐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alle Leistungen im eigenen Betrieb ausführen werde(n). </w:t>
      </w:r>
    </w:p>
    <w:p w14:paraId="3FCE4268" w14:textId="6FF28FC1" w:rsidR="00B20912" w:rsidRDefault="00721BFA" w:rsidP="00B20912">
      <w:pPr>
        <w:ind w:left="1440" w:hanging="720"/>
        <w:jc w:val="both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1142499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912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B20912" w:rsidRPr="00B20912">
        <w:rPr>
          <w:rFonts w:ascii="Arial" w:hAnsi="Arial" w:cs="Arial"/>
          <w:b/>
          <w:lang w:val="de-DE"/>
        </w:rPr>
        <w:tab/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ich/wir die Leistungen, die nicht im Verzeichnis Nachunternehmerleistungen bzw. Verzeichnis der Leistungen anderer Unternehmer sind, im eigenen Betrieb ausführen werde(n). </w:t>
      </w:r>
    </w:p>
    <w:p w14:paraId="3B5FA800" w14:textId="19E2D9B5" w:rsidR="008E6135" w:rsidRPr="008E6135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meinen/unseren Verpflichtungen zur Zahlung von Steuern und Abgaben sowie der Beiträge zur gesetzlichen Sozialversicherung nachgekommen bin/sind,</w:t>
      </w:r>
    </w:p>
    <w:p w14:paraId="5FBCDDA4" w14:textId="16C90A41" w:rsidR="008E6135" w:rsidRPr="008E6135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 xml:space="preserve">in den letzten 2 Jahren nicht gem. § 21 Abs. 1 </w:t>
      </w:r>
      <w:proofErr w:type="spellStart"/>
      <w:r w:rsidRPr="008E6135">
        <w:rPr>
          <w:rFonts w:ascii="Arial" w:hAnsi="Arial" w:cs="Arial"/>
          <w:sz w:val="22"/>
          <w:szCs w:val="22"/>
          <w:lang w:val="de-DE"/>
        </w:rPr>
        <w:t>i.V.m</w:t>
      </w:r>
      <w:proofErr w:type="spellEnd"/>
      <w:r w:rsidRPr="008E6135">
        <w:rPr>
          <w:rFonts w:ascii="Arial" w:hAnsi="Arial" w:cs="Arial"/>
          <w:sz w:val="22"/>
          <w:szCs w:val="22"/>
          <w:lang w:val="de-DE"/>
        </w:rPr>
        <w:t>. § 23 des Arbeitnehmerentsendegesetzes mit einer Geldbuße von mehr als 2.500 Euro belegt worden bin/sind,</w:t>
      </w:r>
    </w:p>
    <w:p w14:paraId="570D9B66" w14:textId="0EEA3781" w:rsidR="008E6135" w:rsidRPr="00B20912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die gewerberechtlichen Voraussetzungen für die Ausführung der angebotenen Leistung erfülle(n).</w:t>
      </w:r>
    </w:p>
    <w:p w14:paraId="4FDE77A3" w14:textId="77777777" w:rsidR="00B20912" w:rsidRPr="00B20912" w:rsidRDefault="00B20912" w:rsidP="00B20912">
      <w:pPr>
        <w:jc w:val="both"/>
        <w:rPr>
          <w:rFonts w:ascii="Arial" w:eastAsia="MS Gothic" w:hAnsi="Arial" w:cs="Arial"/>
          <w:b/>
          <w:lang w:val="de-DE"/>
        </w:rPr>
      </w:pPr>
    </w:p>
    <w:p w14:paraId="1FB09709" w14:textId="6AE1F7A6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7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1BA141BD" w14:textId="57DAA785" w:rsidR="00B20912" w:rsidRPr="00B20912" w:rsidRDefault="00B2091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mir/uns zugegangene Änderungen der Vergabeunterlagen </w:t>
      </w:r>
      <w:r w:rsidR="008E6135">
        <w:rPr>
          <w:rFonts w:ascii="Arial" w:hAnsi="Arial" w:cs="Arial"/>
          <w:sz w:val="22"/>
          <w:szCs w:val="22"/>
          <w:lang w:val="de-DE"/>
        </w:rPr>
        <w:t xml:space="preserve">und Antworten auf Bieterfragen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Gegenstand meines/unseres Angebotes sind. </w:t>
      </w:r>
    </w:p>
    <w:p w14:paraId="7A5857E1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3DDB641D" w14:textId="0B63F90D" w:rsidR="004C2A50" w:rsidRPr="00B20912" w:rsidRDefault="009D1CAB" w:rsidP="009D1CAB">
      <w:pPr>
        <w:tabs>
          <w:tab w:val="left" w:pos="1646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</w:p>
    <w:p w14:paraId="249C755E" w14:textId="77777777" w:rsidR="004C2A50" w:rsidRPr="00B20912" w:rsidRDefault="004172A5" w:rsidP="004172A5">
      <w:pPr>
        <w:tabs>
          <w:tab w:val="left" w:pos="360"/>
          <w:tab w:val="left" w:pos="540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98FAA63" wp14:editId="378867FD">
                <wp:simplePos x="0" y="0"/>
                <wp:positionH relativeFrom="column">
                  <wp:posOffset>133350</wp:posOffset>
                </wp:positionH>
                <wp:positionV relativeFrom="paragraph">
                  <wp:posOffset>-120650</wp:posOffset>
                </wp:positionV>
                <wp:extent cx="5372100" cy="755015"/>
                <wp:effectExtent l="0" t="0" r="19050" b="260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AFAA1" w14:textId="1610E066" w:rsidR="004172A5" w:rsidRDefault="004172A5" w:rsidP="004172A5">
                            <w:pPr>
                              <w:rPr>
                                <w:lang w:val="de-DE"/>
                              </w:rPr>
                            </w:pPr>
                            <w:r w:rsidRPr="002B4178">
                              <w:rPr>
                                <w:lang w:val="de-DE"/>
                              </w:rPr>
                              <w:t>Ort, Datum</w:t>
                            </w:r>
                            <w:r w:rsidR="009D1CAB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2B4178">
                              <w:rPr>
                                <w:lang w:val="de-DE"/>
                              </w:rPr>
                              <w:t>und Name des Erklärenden:</w:t>
                            </w:r>
                          </w:p>
                          <w:p w14:paraId="701742EB" w14:textId="77777777" w:rsidR="009D1CAB" w:rsidRDefault="009D1CAB" w:rsidP="004172A5">
                            <w:pPr>
                              <w:rPr>
                                <w:lang w:val="de-DE"/>
                              </w:rPr>
                            </w:pPr>
                          </w:p>
                          <w:p w14:paraId="0B707AE1" w14:textId="5990EB73" w:rsidR="009D1CAB" w:rsidRPr="002B4178" w:rsidRDefault="00721BFA" w:rsidP="004172A5">
                            <w:pPr>
                              <w:rPr>
                                <w:lang w:val="de-DE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8"/>
                                </w:rPr>
                                <w:id w:val="-364064650"/>
                                <w:placeholder>
                                  <w:docPart w:val="1835AF553843465E8C67D683DF9052F4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9D1CAB" w:rsidRPr="00B20912">
                                  <w:rPr>
                                    <w:rStyle w:val="Platzhaltertext"/>
                                    <w:rFonts w:ascii="Arial" w:hAnsi="Arial" w:cs="Arial"/>
                                    <w:lang w:val="de-DE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FAA63" id="Rectangle 3" o:spid="_x0000_s1026" style="position:absolute;left:0;text-align:left;margin-left:10.5pt;margin-top:-9.5pt;width:423pt;height:59.4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">
                <v:textbox>
                  <w:txbxContent>
                    <w:p w14:paraId="66CAFAA1" w14:textId="1610E066" w:rsidR="004172A5" w:rsidRDefault="004172A5" w:rsidP="004172A5">
                      <w:pPr>
                        <w:rPr>
                          <w:lang w:val="de-DE"/>
                        </w:rPr>
                      </w:pPr>
                      <w:r w:rsidRPr="002B4178">
                        <w:rPr>
                          <w:lang w:val="de-DE"/>
                        </w:rPr>
                        <w:t>Ort, Datum</w:t>
                      </w:r>
                      <w:r w:rsidR="009D1CAB">
                        <w:rPr>
                          <w:lang w:val="de-DE"/>
                        </w:rPr>
                        <w:t xml:space="preserve"> </w:t>
                      </w:r>
                      <w:r w:rsidRPr="002B4178">
                        <w:rPr>
                          <w:lang w:val="de-DE"/>
                        </w:rPr>
                        <w:t>und Name des Erklärenden:</w:t>
                      </w:r>
                    </w:p>
                    <w:p w14:paraId="701742EB" w14:textId="77777777" w:rsidR="009D1CAB" w:rsidRDefault="009D1CAB" w:rsidP="004172A5">
                      <w:pPr>
                        <w:rPr>
                          <w:lang w:val="de-DE"/>
                        </w:rPr>
                      </w:pPr>
                    </w:p>
                    <w:p w14:paraId="0B707AE1" w14:textId="5990EB73" w:rsidR="009D1CAB" w:rsidRPr="002B4178" w:rsidRDefault="00721BFA" w:rsidP="004172A5">
                      <w:pPr>
                        <w:rPr>
                          <w:lang w:val="de-DE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sz w:val="18"/>
                          </w:rPr>
                          <w:id w:val="-364064650"/>
                          <w:placeholder>
                            <w:docPart w:val="1835AF553843465E8C67D683DF9052F4"/>
                          </w:placeholder>
                          <w:showingPlcHdr/>
                        </w:sdtPr>
                        <w:sdtEndPr/>
                        <w:sdtContent>
                          <w:r w:rsidR="009D1CAB" w:rsidRPr="00B20912">
                            <w:rPr>
                              <w:rStyle w:val="Platzhaltertext"/>
                              <w:rFonts w:ascii="Arial" w:hAnsi="Arial" w:cs="Arial"/>
                              <w:lang w:val="de-DE"/>
                            </w:rPr>
                            <w:t>Klicken oder tippen Sie hier, um Text einzugeben.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</w:p>
    <w:p w14:paraId="214F5FE8" w14:textId="77777777" w:rsidR="004C2A50" w:rsidRPr="00B20912" w:rsidRDefault="004C2A50" w:rsidP="000E4841">
      <w:pPr>
        <w:tabs>
          <w:tab w:val="left" w:pos="360"/>
          <w:tab w:val="left" w:pos="540"/>
        </w:tabs>
        <w:rPr>
          <w:rFonts w:ascii="Arial" w:hAnsi="Arial" w:cs="Arial"/>
          <w:b/>
          <w:bCs/>
          <w:sz w:val="18"/>
          <w:lang w:val="de-DE"/>
        </w:rPr>
      </w:pPr>
    </w:p>
    <w:sectPr w:rsidR="004C2A50" w:rsidRPr="00B20912" w:rsidSect="008D5FF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618" w:right="1418" w:bottom="266" w:left="1418" w:header="709" w:footer="709" w:gutter="0"/>
      <w:paperSrc w:first="261" w:other="261"/>
      <w:pgBorders w:offsetFrom="page">
        <w:bottom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8C7E5" w14:textId="77777777" w:rsidR="00721BFA" w:rsidRDefault="00721BFA">
      <w:r>
        <w:separator/>
      </w:r>
    </w:p>
  </w:endnote>
  <w:endnote w:type="continuationSeparator" w:id="0">
    <w:p w14:paraId="34D776CF" w14:textId="77777777" w:rsidR="00721BFA" w:rsidRDefault="0072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AF2C" w14:textId="77777777" w:rsidR="004A75C6" w:rsidRDefault="004A75C6">
    <w:pPr>
      <w:pStyle w:val="Fuzeile"/>
      <w:tabs>
        <w:tab w:val="clear" w:pos="4536"/>
        <w:tab w:val="clear" w:pos="9072"/>
        <w:tab w:val="right" w:pos="9060"/>
      </w:tabs>
      <w:ind w:right="360"/>
    </w:pPr>
    <w:r>
      <w:rPr>
        <w:rStyle w:val="Seitenzahl"/>
      </w:rPr>
      <w:t>Germany-#252995-v5</w:t>
    </w:r>
    <w:r>
      <w:rPr>
        <w:rStyle w:val="Seitenzahl"/>
      </w:rPr>
      <w:tab/>
      <w:t>50027317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62A9" w14:textId="77777777" w:rsidR="004A75C6" w:rsidRPr="00F51511" w:rsidRDefault="004A75C6" w:rsidP="00F51511">
    <w:pPr>
      <w:pStyle w:val="Fuzeile"/>
      <w:rPr>
        <w:sz w:val="20"/>
        <w:szCs w:val="20"/>
        <w:lang w:val="de-DE"/>
      </w:rPr>
    </w:pPr>
    <w:r>
      <w:rPr>
        <w:sz w:val="20"/>
        <w:szCs w:val="20"/>
        <w:lang w:val="de-DE"/>
      </w:rPr>
      <w:tab/>
    </w:r>
    <w:r>
      <w:rPr>
        <w:sz w:val="20"/>
        <w:szCs w:val="20"/>
        <w:lang w:val="de-DE"/>
      </w:rPr>
      <w:tab/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PAGE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  <w:r w:rsidRPr="00F51511">
      <w:rPr>
        <w:rStyle w:val="Seitenzahl"/>
        <w:sz w:val="20"/>
        <w:szCs w:val="20"/>
      </w:rPr>
      <w:t>/</w:t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NUMPAGES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6771" w14:textId="77777777" w:rsidR="004A75C6" w:rsidRDefault="004A75C6">
    <w:pPr>
      <w:pStyle w:val="Fuzeile"/>
      <w:tabs>
        <w:tab w:val="clear" w:pos="4536"/>
        <w:tab w:val="clear" w:pos="9072"/>
        <w:tab w:val="right" w:pos="906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BDD66" w14:textId="77777777" w:rsidR="00721BFA" w:rsidRDefault="00721BFA">
      <w:r>
        <w:separator/>
      </w:r>
    </w:p>
  </w:footnote>
  <w:footnote w:type="continuationSeparator" w:id="0">
    <w:p w14:paraId="1CB470FC" w14:textId="77777777" w:rsidR="00721BFA" w:rsidRDefault="00721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8FE8" w14:textId="77777777" w:rsidR="004A75C6" w:rsidRPr="00F51511" w:rsidRDefault="004A75C6" w:rsidP="00F51511">
    <w:pPr>
      <w:pStyle w:val="Fuzeile"/>
      <w:rPr>
        <w:sz w:val="16"/>
        <w:szCs w:val="16"/>
      </w:rPr>
    </w:pPr>
  </w:p>
  <w:p w14:paraId="286293E5" w14:textId="77777777" w:rsidR="004A75C6" w:rsidRPr="00F51511" w:rsidRDefault="004A75C6" w:rsidP="00F36AA7">
    <w:pPr>
      <w:pStyle w:val="Fuzeile"/>
      <w:rPr>
        <w:lang w:val="de-DE"/>
      </w:rPr>
    </w:pPr>
    <w:r>
      <w:rPr>
        <w:lang w:val="de-DE"/>
      </w:rPr>
      <w:tab/>
    </w:r>
    <w:r>
      <w:rPr>
        <w:lang w:val="de-D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03109" w14:textId="61CBCE19" w:rsidR="00B20912" w:rsidRPr="00B20912" w:rsidRDefault="00B20912">
    <w:pPr>
      <w:pStyle w:val="Kopfzeile"/>
      <w:rPr>
        <w:color w:val="808080" w:themeColor="background1" w:themeShade="80"/>
        <w:sz w:val="20"/>
        <w:szCs w:val="20"/>
      </w:rPr>
    </w:pPr>
    <w:proofErr w:type="spellStart"/>
    <w:r w:rsidRPr="00B20912">
      <w:rPr>
        <w:color w:val="808080" w:themeColor="background1" w:themeShade="80"/>
        <w:sz w:val="20"/>
        <w:szCs w:val="20"/>
      </w:rPr>
      <w:t>Angebotsformular</w:t>
    </w:r>
    <w:proofErr w:type="spellEnd"/>
    <w:r w:rsidRPr="00B20912">
      <w:rPr>
        <w:color w:val="808080" w:themeColor="background1" w:themeShade="80"/>
        <w:sz w:val="20"/>
        <w:szCs w:val="20"/>
      </w:rPr>
      <w:t xml:space="preserve"> </w:t>
    </w:r>
    <w:r w:rsidRPr="00B20912">
      <w:rPr>
        <w:color w:val="808080" w:themeColor="background1" w:themeShade="80"/>
        <w:sz w:val="20"/>
        <w:szCs w:val="20"/>
      </w:rPr>
      <w:tab/>
    </w:r>
    <w:r w:rsidRPr="00B20912">
      <w:rPr>
        <w:color w:val="808080" w:themeColor="background1" w:themeShade="80"/>
        <w:sz w:val="20"/>
        <w:szCs w:val="20"/>
      </w:rPr>
      <w:tab/>
      <w:t>633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4CCE"/>
    <w:multiLevelType w:val="hybridMultilevel"/>
    <w:tmpl w:val="708C3184"/>
    <w:lvl w:ilvl="0" w:tplc="6458E7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E5207"/>
    <w:multiLevelType w:val="hybridMultilevel"/>
    <w:tmpl w:val="B356707C"/>
    <w:lvl w:ilvl="0" w:tplc="AC5AA378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2CD000A"/>
    <w:multiLevelType w:val="multilevel"/>
    <w:tmpl w:val="55E6E3E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9BB4A4C"/>
    <w:multiLevelType w:val="multilevel"/>
    <w:tmpl w:val="04A2108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19F92C8D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3F4792C"/>
    <w:multiLevelType w:val="multilevel"/>
    <w:tmpl w:val="E4CE68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71C16BC"/>
    <w:multiLevelType w:val="multilevel"/>
    <w:tmpl w:val="E11C75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EBC6D96"/>
    <w:multiLevelType w:val="hybridMultilevel"/>
    <w:tmpl w:val="ADECC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DA6310"/>
    <w:multiLevelType w:val="hybridMultilevel"/>
    <w:tmpl w:val="99FE0C6A"/>
    <w:lvl w:ilvl="0" w:tplc="5A9EF1D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84D1B"/>
    <w:multiLevelType w:val="hybridMultilevel"/>
    <w:tmpl w:val="8B6421AE"/>
    <w:lvl w:ilvl="0" w:tplc="1D327D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F6CE1"/>
    <w:multiLevelType w:val="multilevel"/>
    <w:tmpl w:val="5216B0C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C07C16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41067763">
    <w:abstractNumId w:val="7"/>
  </w:num>
  <w:num w:numId="2" w16cid:durableId="1316299187">
    <w:abstractNumId w:val="5"/>
  </w:num>
  <w:num w:numId="3" w16cid:durableId="579607861">
    <w:abstractNumId w:val="0"/>
  </w:num>
  <w:num w:numId="4" w16cid:durableId="1855336796">
    <w:abstractNumId w:val="6"/>
  </w:num>
  <w:num w:numId="5" w16cid:durableId="307518652">
    <w:abstractNumId w:val="3"/>
  </w:num>
  <w:num w:numId="6" w16cid:durableId="1170559397">
    <w:abstractNumId w:val="11"/>
  </w:num>
  <w:num w:numId="7" w16cid:durableId="13001348">
    <w:abstractNumId w:val="4"/>
  </w:num>
  <w:num w:numId="8" w16cid:durableId="1879274951">
    <w:abstractNumId w:val="2"/>
  </w:num>
  <w:num w:numId="9" w16cid:durableId="112021513">
    <w:abstractNumId w:val="10"/>
  </w:num>
  <w:num w:numId="10" w16cid:durableId="1133867286">
    <w:abstractNumId w:val="8"/>
  </w:num>
  <w:num w:numId="11" w16cid:durableId="2096969743">
    <w:abstractNumId w:val="1"/>
  </w:num>
  <w:num w:numId="12" w16cid:durableId="1029985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tTvYFX7V89AS2Q9l5ZWRHqObLl+fqUddtElqqkgAaqtKvRcRREBSUBiv+UIRC790cboSPmQx4uVqpAfad2Aeg==" w:salt="OwLJ5te2z8dcdyw3ei7Hmg=="/>
  <w:defaultTabStop w:val="720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60422-10"/>
    <w:docVar w:name="dgnword-docGUID" w:val="{810E336C-E72B-4637-AF2D-3ED6D7C8C22B}"/>
    <w:docVar w:name="dgnword-eventsink" w:val="622945128"/>
    <w:docVar w:name="DocDescription" w:val="060232-22-LK-Aurich-Sirenenetz-Angebotsformular 171022"/>
    <w:docVar w:name="DocNumberVersion" w:val="8469398v1"/>
    <w:docVar w:name="MatterDescription" w:val="Landkreis Aurich – Ausschreibung Sirenennetz"/>
    <w:docVar w:name="MatterNumber" w:val="060232-2022/001:06"/>
  </w:docVars>
  <w:rsids>
    <w:rsidRoot w:val="004C2A50"/>
    <w:rsid w:val="000000AE"/>
    <w:rsid w:val="000067C0"/>
    <w:rsid w:val="00011495"/>
    <w:rsid w:val="000123C1"/>
    <w:rsid w:val="00015E08"/>
    <w:rsid w:val="000176BF"/>
    <w:rsid w:val="00020463"/>
    <w:rsid w:val="000303E8"/>
    <w:rsid w:val="00033AA8"/>
    <w:rsid w:val="0003468A"/>
    <w:rsid w:val="0005000B"/>
    <w:rsid w:val="00060C6F"/>
    <w:rsid w:val="0006271D"/>
    <w:rsid w:val="00074984"/>
    <w:rsid w:val="0008144D"/>
    <w:rsid w:val="00081F64"/>
    <w:rsid w:val="00085B35"/>
    <w:rsid w:val="00092610"/>
    <w:rsid w:val="000B4069"/>
    <w:rsid w:val="000B614D"/>
    <w:rsid w:val="000C3CC1"/>
    <w:rsid w:val="000C4482"/>
    <w:rsid w:val="000D0FBE"/>
    <w:rsid w:val="000D1AA8"/>
    <w:rsid w:val="000E4841"/>
    <w:rsid w:val="000F5F68"/>
    <w:rsid w:val="000F6C32"/>
    <w:rsid w:val="000F7382"/>
    <w:rsid w:val="001009EE"/>
    <w:rsid w:val="001117FE"/>
    <w:rsid w:val="00116FAF"/>
    <w:rsid w:val="00123BC8"/>
    <w:rsid w:val="00125E76"/>
    <w:rsid w:val="00126995"/>
    <w:rsid w:val="0013166F"/>
    <w:rsid w:val="00135EA1"/>
    <w:rsid w:val="0014148A"/>
    <w:rsid w:val="00142C76"/>
    <w:rsid w:val="00143151"/>
    <w:rsid w:val="001469EB"/>
    <w:rsid w:val="001545BB"/>
    <w:rsid w:val="00156B34"/>
    <w:rsid w:val="00156F97"/>
    <w:rsid w:val="0015736D"/>
    <w:rsid w:val="00157FFC"/>
    <w:rsid w:val="00165608"/>
    <w:rsid w:val="0016705B"/>
    <w:rsid w:val="00167603"/>
    <w:rsid w:val="00172313"/>
    <w:rsid w:val="00180731"/>
    <w:rsid w:val="00182FB6"/>
    <w:rsid w:val="00185DE1"/>
    <w:rsid w:val="0019072C"/>
    <w:rsid w:val="00192ECF"/>
    <w:rsid w:val="00193A38"/>
    <w:rsid w:val="001A1E8C"/>
    <w:rsid w:val="001A467F"/>
    <w:rsid w:val="001A551B"/>
    <w:rsid w:val="001B3971"/>
    <w:rsid w:val="001C5B19"/>
    <w:rsid w:val="001D4DD6"/>
    <w:rsid w:val="001E3C81"/>
    <w:rsid w:val="001E585E"/>
    <w:rsid w:val="001F5A8F"/>
    <w:rsid w:val="001F698E"/>
    <w:rsid w:val="00210ADD"/>
    <w:rsid w:val="00220042"/>
    <w:rsid w:val="00227147"/>
    <w:rsid w:val="002344B4"/>
    <w:rsid w:val="00235C6A"/>
    <w:rsid w:val="00243533"/>
    <w:rsid w:val="00257504"/>
    <w:rsid w:val="002610E2"/>
    <w:rsid w:val="00262685"/>
    <w:rsid w:val="0026691B"/>
    <w:rsid w:val="0027048B"/>
    <w:rsid w:val="002732DE"/>
    <w:rsid w:val="00273782"/>
    <w:rsid w:val="0028024B"/>
    <w:rsid w:val="00281A2A"/>
    <w:rsid w:val="002840A9"/>
    <w:rsid w:val="00286AA4"/>
    <w:rsid w:val="00297D58"/>
    <w:rsid w:val="002C0AE5"/>
    <w:rsid w:val="002C4A05"/>
    <w:rsid w:val="002D663D"/>
    <w:rsid w:val="002D6C80"/>
    <w:rsid w:val="002E0900"/>
    <w:rsid w:val="002E167A"/>
    <w:rsid w:val="002E618A"/>
    <w:rsid w:val="002F3AC9"/>
    <w:rsid w:val="002F75C1"/>
    <w:rsid w:val="003074B4"/>
    <w:rsid w:val="0032162D"/>
    <w:rsid w:val="00322323"/>
    <w:rsid w:val="00322854"/>
    <w:rsid w:val="00325BB6"/>
    <w:rsid w:val="003307F9"/>
    <w:rsid w:val="00332FE1"/>
    <w:rsid w:val="00342300"/>
    <w:rsid w:val="00350F32"/>
    <w:rsid w:val="00353A7C"/>
    <w:rsid w:val="0036292A"/>
    <w:rsid w:val="0036406B"/>
    <w:rsid w:val="00366AFC"/>
    <w:rsid w:val="0036739A"/>
    <w:rsid w:val="003729AE"/>
    <w:rsid w:val="00376A0F"/>
    <w:rsid w:val="0038398E"/>
    <w:rsid w:val="003876F6"/>
    <w:rsid w:val="00397705"/>
    <w:rsid w:val="00397AF9"/>
    <w:rsid w:val="003A3A3B"/>
    <w:rsid w:val="003A69DF"/>
    <w:rsid w:val="003B0DC4"/>
    <w:rsid w:val="003B0FF6"/>
    <w:rsid w:val="003B310D"/>
    <w:rsid w:val="003B41C2"/>
    <w:rsid w:val="003C5F71"/>
    <w:rsid w:val="003C69A0"/>
    <w:rsid w:val="003D317C"/>
    <w:rsid w:val="0040387B"/>
    <w:rsid w:val="004062DD"/>
    <w:rsid w:val="004076B2"/>
    <w:rsid w:val="00412F8D"/>
    <w:rsid w:val="0041480D"/>
    <w:rsid w:val="004169DB"/>
    <w:rsid w:val="004172A5"/>
    <w:rsid w:val="00441373"/>
    <w:rsid w:val="004433FF"/>
    <w:rsid w:val="00453D80"/>
    <w:rsid w:val="0046187D"/>
    <w:rsid w:val="004663FF"/>
    <w:rsid w:val="004709A0"/>
    <w:rsid w:val="004716EA"/>
    <w:rsid w:val="004734FC"/>
    <w:rsid w:val="00475425"/>
    <w:rsid w:val="00480E29"/>
    <w:rsid w:val="00482425"/>
    <w:rsid w:val="00491890"/>
    <w:rsid w:val="004A34E0"/>
    <w:rsid w:val="004A5920"/>
    <w:rsid w:val="004A75C6"/>
    <w:rsid w:val="004B5FE8"/>
    <w:rsid w:val="004C2A50"/>
    <w:rsid w:val="004D6519"/>
    <w:rsid w:val="004D6C5B"/>
    <w:rsid w:val="004D7A8C"/>
    <w:rsid w:val="004E1095"/>
    <w:rsid w:val="004E357B"/>
    <w:rsid w:val="004F0E14"/>
    <w:rsid w:val="004F46EE"/>
    <w:rsid w:val="004F7EB7"/>
    <w:rsid w:val="00507080"/>
    <w:rsid w:val="00507AA2"/>
    <w:rsid w:val="0051621A"/>
    <w:rsid w:val="0052127D"/>
    <w:rsid w:val="00521A8A"/>
    <w:rsid w:val="005272AC"/>
    <w:rsid w:val="0053564E"/>
    <w:rsid w:val="005434C7"/>
    <w:rsid w:val="005449EA"/>
    <w:rsid w:val="00562B8C"/>
    <w:rsid w:val="005648F9"/>
    <w:rsid w:val="0057525B"/>
    <w:rsid w:val="005832EA"/>
    <w:rsid w:val="00586877"/>
    <w:rsid w:val="00591AF5"/>
    <w:rsid w:val="00592E3F"/>
    <w:rsid w:val="005934B5"/>
    <w:rsid w:val="00595B64"/>
    <w:rsid w:val="005A06C2"/>
    <w:rsid w:val="005A29E6"/>
    <w:rsid w:val="005A2D67"/>
    <w:rsid w:val="005A4683"/>
    <w:rsid w:val="005B0440"/>
    <w:rsid w:val="005B75CF"/>
    <w:rsid w:val="005C03E1"/>
    <w:rsid w:val="005C5CFE"/>
    <w:rsid w:val="005C7195"/>
    <w:rsid w:val="005D06E0"/>
    <w:rsid w:val="005D6973"/>
    <w:rsid w:val="005D7E49"/>
    <w:rsid w:val="005E2508"/>
    <w:rsid w:val="005E41B9"/>
    <w:rsid w:val="005E470B"/>
    <w:rsid w:val="005F00DF"/>
    <w:rsid w:val="005F1AA0"/>
    <w:rsid w:val="005F1DE7"/>
    <w:rsid w:val="00602E53"/>
    <w:rsid w:val="00605B6D"/>
    <w:rsid w:val="00614EF1"/>
    <w:rsid w:val="00621631"/>
    <w:rsid w:val="00625817"/>
    <w:rsid w:val="0063071F"/>
    <w:rsid w:val="006314FF"/>
    <w:rsid w:val="00634157"/>
    <w:rsid w:val="00635597"/>
    <w:rsid w:val="00636C3A"/>
    <w:rsid w:val="0064480A"/>
    <w:rsid w:val="00647482"/>
    <w:rsid w:val="00652646"/>
    <w:rsid w:val="0067560B"/>
    <w:rsid w:val="006808BC"/>
    <w:rsid w:val="00682E04"/>
    <w:rsid w:val="00686855"/>
    <w:rsid w:val="00691924"/>
    <w:rsid w:val="006A40A4"/>
    <w:rsid w:val="006B2031"/>
    <w:rsid w:val="006B76E1"/>
    <w:rsid w:val="006C2560"/>
    <w:rsid w:val="006C3E4F"/>
    <w:rsid w:val="006C417C"/>
    <w:rsid w:val="006D1BAF"/>
    <w:rsid w:val="006D7496"/>
    <w:rsid w:val="006E2585"/>
    <w:rsid w:val="006E3488"/>
    <w:rsid w:val="006E4A20"/>
    <w:rsid w:val="006F1BBB"/>
    <w:rsid w:val="006F6308"/>
    <w:rsid w:val="00707D34"/>
    <w:rsid w:val="00717DD9"/>
    <w:rsid w:val="00721A8A"/>
    <w:rsid w:val="00721BFA"/>
    <w:rsid w:val="00735D7F"/>
    <w:rsid w:val="0074058D"/>
    <w:rsid w:val="0074106E"/>
    <w:rsid w:val="00743AB6"/>
    <w:rsid w:val="00746A76"/>
    <w:rsid w:val="0075479E"/>
    <w:rsid w:val="00756189"/>
    <w:rsid w:val="00760071"/>
    <w:rsid w:val="00763EE6"/>
    <w:rsid w:val="00764D19"/>
    <w:rsid w:val="007656F0"/>
    <w:rsid w:val="00777927"/>
    <w:rsid w:val="007A477F"/>
    <w:rsid w:val="007A527F"/>
    <w:rsid w:val="007A5992"/>
    <w:rsid w:val="007B13C8"/>
    <w:rsid w:val="007B2A57"/>
    <w:rsid w:val="007B5410"/>
    <w:rsid w:val="007D0256"/>
    <w:rsid w:val="007E5DBD"/>
    <w:rsid w:val="007F1AE4"/>
    <w:rsid w:val="007F49D3"/>
    <w:rsid w:val="007F5410"/>
    <w:rsid w:val="007F5E42"/>
    <w:rsid w:val="00802297"/>
    <w:rsid w:val="008034CD"/>
    <w:rsid w:val="008107C4"/>
    <w:rsid w:val="0081281C"/>
    <w:rsid w:val="0084245D"/>
    <w:rsid w:val="00855B9F"/>
    <w:rsid w:val="00862010"/>
    <w:rsid w:val="00862B87"/>
    <w:rsid w:val="00863B6E"/>
    <w:rsid w:val="00863FAA"/>
    <w:rsid w:val="00867502"/>
    <w:rsid w:val="0087086F"/>
    <w:rsid w:val="00875FF5"/>
    <w:rsid w:val="008876B4"/>
    <w:rsid w:val="008920F3"/>
    <w:rsid w:val="00892B93"/>
    <w:rsid w:val="008A2743"/>
    <w:rsid w:val="008A4F44"/>
    <w:rsid w:val="008A7559"/>
    <w:rsid w:val="008A7D58"/>
    <w:rsid w:val="008C6FB2"/>
    <w:rsid w:val="008D0735"/>
    <w:rsid w:val="008D4B79"/>
    <w:rsid w:val="008D5FFB"/>
    <w:rsid w:val="008D64E6"/>
    <w:rsid w:val="008E01E1"/>
    <w:rsid w:val="008E0988"/>
    <w:rsid w:val="008E48DF"/>
    <w:rsid w:val="008E6135"/>
    <w:rsid w:val="00900D3D"/>
    <w:rsid w:val="00903ECE"/>
    <w:rsid w:val="00912E1E"/>
    <w:rsid w:val="00913A48"/>
    <w:rsid w:val="009214C5"/>
    <w:rsid w:val="00922B7D"/>
    <w:rsid w:val="00931818"/>
    <w:rsid w:val="00945920"/>
    <w:rsid w:val="009518E1"/>
    <w:rsid w:val="00951F31"/>
    <w:rsid w:val="00953DB1"/>
    <w:rsid w:val="00954315"/>
    <w:rsid w:val="009607BE"/>
    <w:rsid w:val="00964A7C"/>
    <w:rsid w:val="00966AB6"/>
    <w:rsid w:val="009752E8"/>
    <w:rsid w:val="0099403D"/>
    <w:rsid w:val="009969B0"/>
    <w:rsid w:val="009A16B5"/>
    <w:rsid w:val="009B2829"/>
    <w:rsid w:val="009B6182"/>
    <w:rsid w:val="009B7057"/>
    <w:rsid w:val="009C4306"/>
    <w:rsid w:val="009C58BF"/>
    <w:rsid w:val="009D119C"/>
    <w:rsid w:val="009D1CAB"/>
    <w:rsid w:val="009D32E1"/>
    <w:rsid w:val="009D5CA0"/>
    <w:rsid w:val="009F385F"/>
    <w:rsid w:val="00A000CC"/>
    <w:rsid w:val="00A06369"/>
    <w:rsid w:val="00A06AA9"/>
    <w:rsid w:val="00A07CF9"/>
    <w:rsid w:val="00A11D65"/>
    <w:rsid w:val="00A11F76"/>
    <w:rsid w:val="00A12FE5"/>
    <w:rsid w:val="00A14CCB"/>
    <w:rsid w:val="00A158B8"/>
    <w:rsid w:val="00A15BDE"/>
    <w:rsid w:val="00A24FAD"/>
    <w:rsid w:val="00A25232"/>
    <w:rsid w:val="00A46387"/>
    <w:rsid w:val="00A66832"/>
    <w:rsid w:val="00A678C1"/>
    <w:rsid w:val="00A67EC4"/>
    <w:rsid w:val="00A70CB7"/>
    <w:rsid w:val="00A72053"/>
    <w:rsid w:val="00A814E5"/>
    <w:rsid w:val="00A82468"/>
    <w:rsid w:val="00A975EA"/>
    <w:rsid w:val="00AA5A77"/>
    <w:rsid w:val="00AB7141"/>
    <w:rsid w:val="00AD6B39"/>
    <w:rsid w:val="00AD7603"/>
    <w:rsid w:val="00AD7F7D"/>
    <w:rsid w:val="00AE519F"/>
    <w:rsid w:val="00AE761D"/>
    <w:rsid w:val="00AF01EF"/>
    <w:rsid w:val="00AF4830"/>
    <w:rsid w:val="00AF5C43"/>
    <w:rsid w:val="00AF70DA"/>
    <w:rsid w:val="00B11E4C"/>
    <w:rsid w:val="00B129C0"/>
    <w:rsid w:val="00B20912"/>
    <w:rsid w:val="00B2229E"/>
    <w:rsid w:val="00B231BB"/>
    <w:rsid w:val="00B37E1D"/>
    <w:rsid w:val="00B46EB8"/>
    <w:rsid w:val="00B472F2"/>
    <w:rsid w:val="00B57599"/>
    <w:rsid w:val="00B61EB8"/>
    <w:rsid w:val="00B66280"/>
    <w:rsid w:val="00B763D3"/>
    <w:rsid w:val="00B90393"/>
    <w:rsid w:val="00BC026C"/>
    <w:rsid w:val="00BC5E6E"/>
    <w:rsid w:val="00BC7598"/>
    <w:rsid w:val="00BD5866"/>
    <w:rsid w:val="00BE303D"/>
    <w:rsid w:val="00BE5B11"/>
    <w:rsid w:val="00BE7BDB"/>
    <w:rsid w:val="00C047CC"/>
    <w:rsid w:val="00C14F41"/>
    <w:rsid w:val="00C15B02"/>
    <w:rsid w:val="00C2205B"/>
    <w:rsid w:val="00C34364"/>
    <w:rsid w:val="00C36A5C"/>
    <w:rsid w:val="00C508DB"/>
    <w:rsid w:val="00C61193"/>
    <w:rsid w:val="00C649BD"/>
    <w:rsid w:val="00C7278D"/>
    <w:rsid w:val="00C87609"/>
    <w:rsid w:val="00C94C76"/>
    <w:rsid w:val="00C950B7"/>
    <w:rsid w:val="00C95422"/>
    <w:rsid w:val="00CB4AC5"/>
    <w:rsid w:val="00CC0D26"/>
    <w:rsid w:val="00CC3913"/>
    <w:rsid w:val="00CC5B33"/>
    <w:rsid w:val="00CD2E8C"/>
    <w:rsid w:val="00CD3F33"/>
    <w:rsid w:val="00CD6167"/>
    <w:rsid w:val="00CD67F6"/>
    <w:rsid w:val="00CD7630"/>
    <w:rsid w:val="00CE735A"/>
    <w:rsid w:val="00CF09B8"/>
    <w:rsid w:val="00CF2CE3"/>
    <w:rsid w:val="00CF310B"/>
    <w:rsid w:val="00CF4D96"/>
    <w:rsid w:val="00D03B16"/>
    <w:rsid w:val="00D070EB"/>
    <w:rsid w:val="00D10B09"/>
    <w:rsid w:val="00D25982"/>
    <w:rsid w:val="00D326EF"/>
    <w:rsid w:val="00D33D9A"/>
    <w:rsid w:val="00D35836"/>
    <w:rsid w:val="00D42431"/>
    <w:rsid w:val="00D45373"/>
    <w:rsid w:val="00D479B3"/>
    <w:rsid w:val="00D5498A"/>
    <w:rsid w:val="00D679DD"/>
    <w:rsid w:val="00D82D8A"/>
    <w:rsid w:val="00D87E22"/>
    <w:rsid w:val="00DA7B3C"/>
    <w:rsid w:val="00DA7E3A"/>
    <w:rsid w:val="00DB2B3B"/>
    <w:rsid w:val="00DB3A5E"/>
    <w:rsid w:val="00DB48BC"/>
    <w:rsid w:val="00DB542D"/>
    <w:rsid w:val="00DB655E"/>
    <w:rsid w:val="00DB69E4"/>
    <w:rsid w:val="00DC0A20"/>
    <w:rsid w:val="00DC721B"/>
    <w:rsid w:val="00DC7C09"/>
    <w:rsid w:val="00DE52A7"/>
    <w:rsid w:val="00DE57F7"/>
    <w:rsid w:val="00DF56C5"/>
    <w:rsid w:val="00E0758F"/>
    <w:rsid w:val="00E107E3"/>
    <w:rsid w:val="00E11A51"/>
    <w:rsid w:val="00E25291"/>
    <w:rsid w:val="00E255D6"/>
    <w:rsid w:val="00E34A48"/>
    <w:rsid w:val="00E45F3B"/>
    <w:rsid w:val="00E6004A"/>
    <w:rsid w:val="00E61C6A"/>
    <w:rsid w:val="00E6272C"/>
    <w:rsid w:val="00E7799E"/>
    <w:rsid w:val="00E8246C"/>
    <w:rsid w:val="00E83126"/>
    <w:rsid w:val="00E86E7F"/>
    <w:rsid w:val="00E873E5"/>
    <w:rsid w:val="00E926BC"/>
    <w:rsid w:val="00EA7064"/>
    <w:rsid w:val="00EB55D0"/>
    <w:rsid w:val="00EB68E1"/>
    <w:rsid w:val="00EC14E8"/>
    <w:rsid w:val="00EC3895"/>
    <w:rsid w:val="00EC61E3"/>
    <w:rsid w:val="00ED1033"/>
    <w:rsid w:val="00ED10B7"/>
    <w:rsid w:val="00ED42A9"/>
    <w:rsid w:val="00EE062B"/>
    <w:rsid w:val="00EF0AC7"/>
    <w:rsid w:val="00EF369C"/>
    <w:rsid w:val="00F10D27"/>
    <w:rsid w:val="00F117C0"/>
    <w:rsid w:val="00F1218F"/>
    <w:rsid w:val="00F151DE"/>
    <w:rsid w:val="00F15762"/>
    <w:rsid w:val="00F21F9F"/>
    <w:rsid w:val="00F24E99"/>
    <w:rsid w:val="00F2611B"/>
    <w:rsid w:val="00F3335D"/>
    <w:rsid w:val="00F364FA"/>
    <w:rsid w:val="00F36AA7"/>
    <w:rsid w:val="00F46B8B"/>
    <w:rsid w:val="00F51511"/>
    <w:rsid w:val="00F54FDE"/>
    <w:rsid w:val="00F71638"/>
    <w:rsid w:val="00F71BE8"/>
    <w:rsid w:val="00F73072"/>
    <w:rsid w:val="00F7524C"/>
    <w:rsid w:val="00F815CD"/>
    <w:rsid w:val="00FA021D"/>
    <w:rsid w:val="00FA0D7D"/>
    <w:rsid w:val="00FA58B5"/>
    <w:rsid w:val="00FA79B6"/>
    <w:rsid w:val="00FB2AF2"/>
    <w:rsid w:val="00FB71E4"/>
    <w:rsid w:val="00FC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920C53"/>
  <w15:docId w15:val="{2F27529A-4A38-4032-8880-F576937C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lang w:val="de-D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360"/>
        <w:tab w:val="left" w:pos="540"/>
      </w:tabs>
      <w:jc w:val="right"/>
      <w:outlineLvl w:val="1"/>
    </w:pPr>
    <w:rPr>
      <w:rFonts w:ascii="Arial" w:hAnsi="Arial" w:cs="Arial"/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  <w:tab w:val="left" w:pos="540"/>
      </w:tabs>
      <w:ind w:left="540" w:hanging="540"/>
      <w:jc w:val="both"/>
    </w:pPr>
    <w:rPr>
      <w:rFonts w:ascii="Arial" w:hAnsi="Arial" w:cs="Arial"/>
      <w:sz w:val="18"/>
      <w:lang w:val="de-DE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360"/>
        <w:tab w:val="left" w:pos="540"/>
      </w:tabs>
      <w:ind w:left="360" w:hanging="360"/>
    </w:pPr>
    <w:rPr>
      <w:rFonts w:ascii="Arial" w:hAnsi="Arial" w:cs="Arial"/>
      <w:b/>
      <w:bCs/>
      <w:sz w:val="18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A5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0B406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B4069"/>
    <w:rPr>
      <w:rFonts w:ascii="Tahoma" w:hAnsi="Tahoma" w:cs="Tahoma"/>
      <w:sz w:val="16"/>
      <w:szCs w:val="16"/>
      <w:lang w:val="en-GB" w:eastAsia="en-US"/>
    </w:rPr>
  </w:style>
  <w:style w:type="paragraph" w:styleId="Listenabsatz">
    <w:name w:val="List Paragraph"/>
    <w:basedOn w:val="Standard"/>
    <w:uiPriority w:val="34"/>
    <w:qFormat/>
    <w:rsid w:val="001E585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20912"/>
    <w:rPr>
      <w:color w:val="666666"/>
    </w:rPr>
  </w:style>
  <w:style w:type="paragraph" w:styleId="berarbeitung">
    <w:name w:val="Revision"/>
    <w:hidden/>
    <w:uiPriority w:val="99"/>
    <w:semiHidden/>
    <w:rsid w:val="004716EA"/>
    <w:rPr>
      <w:sz w:val="24"/>
      <w:szCs w:val="24"/>
      <w:lang w:val="en-GB" w:eastAsia="en-US"/>
    </w:rPr>
  </w:style>
  <w:style w:type="character" w:customStyle="1" w:styleId="FunotentextZchn">
    <w:name w:val="Fußnotentext Zchn"/>
    <w:link w:val="Funotentext"/>
    <w:uiPriority w:val="99"/>
    <w:semiHidden/>
    <w:rsid w:val="000D1AA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B6C690BFBD48108129BDAD195CA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CE849-1F77-4BC1-96B4-DE3717D6B726}"/>
      </w:docPartPr>
      <w:docPartBody>
        <w:p w:rsidR="00747C63" w:rsidRDefault="001511BC" w:rsidP="001511BC">
          <w:pPr>
            <w:pStyle w:val="AAB6C690BFBD48108129BDAD195CA1E8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35AF553843465E8C67D683DF9052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EE1A4-59ED-4CD3-810C-1ED661BEB26F}"/>
      </w:docPartPr>
      <w:docPartBody>
        <w:p w:rsidR="00001636" w:rsidRDefault="00001636" w:rsidP="00001636">
          <w:pPr>
            <w:pStyle w:val="1835AF553843465E8C67D683DF9052F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DB9D1D163148A589FDA0677F840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2DB831-0019-48D7-BB99-688A56442011}"/>
      </w:docPartPr>
      <w:docPartBody>
        <w:p w:rsidR="00001636" w:rsidRDefault="00001636" w:rsidP="00001636">
          <w:pPr>
            <w:pStyle w:val="B6DB9D1D163148A589FDA0677F840BD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BC"/>
    <w:rsid w:val="00001636"/>
    <w:rsid w:val="00125E76"/>
    <w:rsid w:val="001511BC"/>
    <w:rsid w:val="001A467F"/>
    <w:rsid w:val="001B3971"/>
    <w:rsid w:val="001F5A8F"/>
    <w:rsid w:val="006C64AF"/>
    <w:rsid w:val="00747C63"/>
    <w:rsid w:val="007656F0"/>
    <w:rsid w:val="007F1AE4"/>
    <w:rsid w:val="00871490"/>
    <w:rsid w:val="00922B7D"/>
    <w:rsid w:val="009617EB"/>
    <w:rsid w:val="009D75A0"/>
    <w:rsid w:val="00B90393"/>
    <w:rsid w:val="00BA60D1"/>
    <w:rsid w:val="00BF1949"/>
    <w:rsid w:val="00C508DB"/>
    <w:rsid w:val="00DF64E4"/>
    <w:rsid w:val="00E7799E"/>
    <w:rsid w:val="00F14696"/>
    <w:rsid w:val="00FB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4E4"/>
    <w:rPr>
      <w:color w:val="666666"/>
    </w:rPr>
  </w:style>
  <w:style w:type="paragraph" w:customStyle="1" w:styleId="AAB6C690BFBD48108129BDAD195CA1E8">
    <w:name w:val="AAB6C690BFBD48108129BDAD195CA1E8"/>
    <w:rsid w:val="001511BC"/>
  </w:style>
  <w:style w:type="paragraph" w:customStyle="1" w:styleId="1835AF553843465E8C67D683DF9052F4">
    <w:name w:val="1835AF553843465E8C67D683DF9052F4"/>
    <w:rsid w:val="00001636"/>
  </w:style>
  <w:style w:type="paragraph" w:customStyle="1" w:styleId="B6DB9D1D163148A589FDA0677F840BD4">
    <w:name w:val="B6DB9D1D163148A589FDA0677F840BD4"/>
    <w:rsid w:val="000016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Pustal, Alexander</cp:lastModifiedBy>
  <cp:revision>53</cp:revision>
  <dcterms:created xsi:type="dcterms:W3CDTF">2025-08-13T08:31:00Z</dcterms:created>
  <dcterms:modified xsi:type="dcterms:W3CDTF">2026-08-06T13:56:00Z</dcterms:modified>
</cp:coreProperties>
</file>